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2A" w:rsidRDefault="006D682A" w:rsidP="008D5BFA">
      <w:pPr>
        <w:jc w:val="center"/>
        <w:rPr>
          <w:rFonts w:ascii="Baskerville Old Face" w:hAnsi="Baskerville Old Face"/>
          <w:b/>
          <w:color w:val="A5A5A5" w:themeColor="accent3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:rsidR="007A20D3" w:rsidRPr="00C220FE" w:rsidRDefault="00DD24FC" w:rsidP="008D5BFA">
      <w:pPr>
        <w:jc w:val="center"/>
        <w:rPr>
          <w:rFonts w:ascii="Calisto MT" w:hAnsi="Calisto MT"/>
          <w:b/>
          <w:i/>
          <w:color w:val="385623" w:themeColor="accent6" w:themeShade="80"/>
          <w:sz w:val="48"/>
          <w:szCs w:val="48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C220FE">
        <w:rPr>
          <w:rFonts w:ascii="Calisto MT" w:hAnsi="Calisto MT"/>
          <w:b/>
          <w:i/>
          <w:color w:val="385623" w:themeColor="accent6" w:themeShade="80"/>
          <w:sz w:val="48"/>
          <w:szCs w:val="48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Product Information</w:t>
      </w:r>
    </w:p>
    <w:p w:rsidR="008D5BFA" w:rsidRDefault="008D5BFA" w:rsidP="008D5BFA">
      <w:pPr>
        <w:jc w:val="center"/>
        <w:rPr>
          <w:rFonts w:ascii="Baskerville Old Face" w:hAnsi="Baskerville Old Face"/>
          <w:b/>
          <w:color w:val="385623" w:themeColor="accent6" w:themeShade="80"/>
          <w:sz w:val="28"/>
          <w:szCs w:val="28"/>
          <w:u w:val="single"/>
        </w:rPr>
      </w:pPr>
    </w:p>
    <w:p w:rsidR="00DD24FC" w:rsidRPr="00C220FE" w:rsidRDefault="00DD24FC" w:rsidP="008D5BFA">
      <w:pPr>
        <w:jc w:val="center"/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</w:pPr>
      <w:r w:rsidRPr="00C220FE"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  <w:t>Emu Oil</w:t>
      </w:r>
    </w:p>
    <w:p w:rsidR="00DD24FC" w:rsidRPr="008D5BFA" w:rsidRDefault="00DD24FC" w:rsidP="00C220FE">
      <w:pPr>
        <w:pStyle w:val="ListParagraph"/>
        <w:numPr>
          <w:ilvl w:val="0"/>
          <w:numId w:val="1"/>
        </w:numPr>
        <w:jc w:val="both"/>
        <w:rPr>
          <w:rFonts w:ascii="Baskerville Old Face" w:hAnsi="Baskerville Old Face"/>
          <w:b/>
          <w:color w:val="385623" w:themeColor="accent6" w:themeShade="80"/>
          <w:sz w:val="24"/>
          <w:szCs w:val="24"/>
        </w:rPr>
      </w:pP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Derived from the Emu bird, the Australian Aborigines have long 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harvested the healing power of Emu O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il. It absorbs into the skin faster than other oils, and is known to relieve maladies that range from arthritis to eczema. Great to replenish dry skin or maintain a natural healthy glow.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 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Emu 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Oil 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is a natural anti-inflammatory that can be used for the reducing and healing effects for psoriasis, acne, arthritis, sore muscles, moisturizing skin, cold sores, sports injuries, reduce wrinkles, puffiness, sunburn relief, and sc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ar reduction.</w:t>
      </w:r>
    </w:p>
    <w:p w:rsidR="00DD24FC" w:rsidRPr="00C220FE" w:rsidRDefault="00DD24FC" w:rsidP="008D5BFA">
      <w:pPr>
        <w:jc w:val="center"/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</w:pPr>
      <w:r w:rsidRPr="00C220FE"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  <w:t>Emu Lotion Candles</w:t>
      </w:r>
    </w:p>
    <w:p w:rsidR="00DD24FC" w:rsidRPr="008D5BFA" w:rsidRDefault="00DD24FC" w:rsidP="008D5BFA">
      <w:pPr>
        <w:pStyle w:val="ListParagraph"/>
        <w:numPr>
          <w:ilvl w:val="0"/>
          <w:numId w:val="1"/>
        </w:numPr>
        <w:jc w:val="both"/>
        <w:rPr>
          <w:rFonts w:ascii="Baskerville Old Face" w:hAnsi="Baskerville Old Face"/>
          <w:b/>
          <w:color w:val="385623" w:themeColor="accent6" w:themeShade="80"/>
          <w:sz w:val="24"/>
          <w:szCs w:val="24"/>
        </w:rPr>
      </w:pP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Our Lotion Candles are made with all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natural 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Emu Oil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.  The candle wax, a deliciously scented base, combined with the Emu Oil, creates a therapeutic massage candle!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 Light your candles and once some wax has built up, blow out the flame, pour the wax o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r dip your fingers to 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u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se the lotion.  The wonderful scent will encourage you to kee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p using mo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re and the Emu Oil is continuously healing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!  Quickly reduce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s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those painful dry chapped hands.</w:t>
      </w:r>
    </w:p>
    <w:p w:rsidR="00DD24FC" w:rsidRPr="00C220FE" w:rsidRDefault="00DD24FC" w:rsidP="008D5BFA">
      <w:pPr>
        <w:jc w:val="center"/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</w:pPr>
      <w:r w:rsidRPr="00C220FE"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  <w:t xml:space="preserve">Emu </w:t>
      </w:r>
      <w:proofErr w:type="spellStart"/>
      <w:r w:rsidRPr="00C220FE"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  <w:t>Egglets</w:t>
      </w:r>
      <w:proofErr w:type="spellEnd"/>
    </w:p>
    <w:p w:rsidR="00DD24FC" w:rsidRPr="008D5BFA" w:rsidRDefault="0020184A" w:rsidP="008D5BFA">
      <w:pPr>
        <w:pStyle w:val="ListParagraph"/>
        <w:numPr>
          <w:ilvl w:val="0"/>
          <w:numId w:val="1"/>
        </w:numPr>
        <w:jc w:val="both"/>
        <w:rPr>
          <w:rFonts w:ascii="Baskerville Old Face" w:hAnsi="Baskerville Old Face"/>
          <w:b/>
          <w:color w:val="385623" w:themeColor="accent6" w:themeShade="80"/>
          <w:sz w:val="24"/>
          <w:szCs w:val="24"/>
        </w:rPr>
      </w:pP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Our Emu </w:t>
      </w:r>
      <w:proofErr w:type="spellStart"/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Egglets</w:t>
      </w:r>
      <w:proofErr w:type="spellEnd"/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possess t</w:t>
      </w:r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he same healing as our Emu Lotion Candles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, but</w:t>
      </w:r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no flame ne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eded!  Once the wax is melted in</w:t>
      </w:r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a candle warmer use the Emu Lotion for reducing those scratches and scars!  There’s a variety of delicious scents and long-lasting fragrances.</w:t>
      </w:r>
    </w:p>
    <w:p w:rsidR="00DD24FC" w:rsidRPr="00C220FE" w:rsidRDefault="00DD24FC" w:rsidP="008D5BFA">
      <w:pPr>
        <w:jc w:val="center"/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</w:pPr>
      <w:r w:rsidRPr="00C220FE"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  <w:t>Emu Kisses &amp; Emu Smooches</w:t>
      </w:r>
    </w:p>
    <w:p w:rsidR="00DD24FC" w:rsidRPr="008D5BFA" w:rsidRDefault="0020184A" w:rsidP="008D5BFA">
      <w:pPr>
        <w:pStyle w:val="ListParagraph"/>
        <w:numPr>
          <w:ilvl w:val="0"/>
          <w:numId w:val="1"/>
        </w:numPr>
        <w:jc w:val="both"/>
        <w:rPr>
          <w:rFonts w:ascii="Baskerville Old Face" w:hAnsi="Baskerville Old Face"/>
          <w:b/>
          <w:color w:val="385623" w:themeColor="accent6" w:themeShade="80"/>
          <w:sz w:val="24"/>
          <w:szCs w:val="24"/>
        </w:rPr>
      </w:pP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Our </w:t>
      </w:r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Lip 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Balm &amp; Beyond collection made with our </w:t>
      </w:r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amazing Emu Oil to heal those dry chapped lips</w:t>
      </w:r>
      <w:r w:rsidR="00C8094B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and cold sores</w:t>
      </w:r>
      <w:bookmarkStart w:id="0" w:name="_GoBack"/>
      <w:bookmarkEnd w:id="0"/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!  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Enjoy our special ingredient mixture and unique homemade </w:t>
      </w:r>
      <w:r w:rsidR="00DD24FC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delicious scents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any time of the year.</w:t>
      </w:r>
    </w:p>
    <w:p w:rsidR="00DD24FC" w:rsidRPr="00C220FE" w:rsidRDefault="00DD24FC" w:rsidP="008D5BFA">
      <w:pPr>
        <w:jc w:val="center"/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</w:pPr>
      <w:r w:rsidRPr="00C220FE">
        <w:rPr>
          <w:rFonts w:ascii="Baskerville Old Face" w:hAnsi="Baskerville Old Face"/>
          <w:b/>
          <w:i/>
          <w:color w:val="BF8F00" w:themeColor="accent4" w:themeShade="BF"/>
          <w:sz w:val="28"/>
          <w:szCs w:val="28"/>
          <w:u w:val="single"/>
        </w:rPr>
        <w:t>Emu Body Lotion</w:t>
      </w:r>
    </w:p>
    <w:p w:rsidR="00DD24FC" w:rsidRPr="008D5BFA" w:rsidRDefault="00DD24FC" w:rsidP="008D5BFA">
      <w:pPr>
        <w:pStyle w:val="ListParagraph"/>
        <w:numPr>
          <w:ilvl w:val="0"/>
          <w:numId w:val="1"/>
        </w:numPr>
        <w:jc w:val="both"/>
        <w:rPr>
          <w:rFonts w:ascii="Baskerville Old Face" w:hAnsi="Baskerville Old Face"/>
          <w:b/>
          <w:color w:val="385623" w:themeColor="accent6" w:themeShade="80"/>
          <w:sz w:val="24"/>
          <w:szCs w:val="24"/>
        </w:rPr>
      </w:pP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Our Body Lotion is made with 100% Pure Natural Emu Oil!  </w:t>
      </w:r>
      <w:r w:rsidR="0020184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It reduces scars, burns, ailments, and dry ski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n</w:t>
      </w:r>
      <w:r w:rsidR="008D5BF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.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</w:t>
      </w:r>
      <w:r w:rsidR="008D5BFA"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</w:t>
      </w:r>
      <w:r w:rsid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Y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ou</w:t>
      </w:r>
      <w:r w:rsid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>r skin will start to feel rejuvenated in no time!</w:t>
      </w:r>
      <w:r w:rsidRPr="008D5BFA">
        <w:rPr>
          <w:rFonts w:ascii="Baskerville Old Face" w:hAnsi="Baskerville Old Face"/>
          <w:b/>
          <w:color w:val="385623" w:themeColor="accent6" w:themeShade="80"/>
          <w:sz w:val="24"/>
          <w:szCs w:val="24"/>
        </w:rPr>
        <w:t xml:space="preserve">  Works amazing for even the most sensitive skin!</w:t>
      </w:r>
    </w:p>
    <w:sectPr w:rsidR="00DD24FC" w:rsidRPr="008D5BFA" w:rsidSect="00C220FE">
      <w:pgSz w:w="12240" w:h="15840"/>
      <w:pgMar w:top="1440" w:right="1440" w:bottom="1440" w:left="1440" w:header="720" w:footer="720" w:gutter="0"/>
      <w:pgBorders w:offsetFrom="page">
        <w:top w:val="thickThinLargeGap" w:sz="24" w:space="24" w:color="auto"/>
        <w:left w:val="thickThin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4pt;height:11.4pt" o:bullet="t">
        <v:imagedata r:id="rId1" o:title="mso2FDD"/>
      </v:shape>
    </w:pict>
  </w:numPicBullet>
  <w:abstractNum w:abstractNumId="0" w15:restartNumberingAfterBreak="0">
    <w:nsid w:val="61D56D60"/>
    <w:multiLevelType w:val="hybridMultilevel"/>
    <w:tmpl w:val="568CC466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FC"/>
    <w:rsid w:val="0020184A"/>
    <w:rsid w:val="00307953"/>
    <w:rsid w:val="006D682A"/>
    <w:rsid w:val="007A20D3"/>
    <w:rsid w:val="008D5BFA"/>
    <w:rsid w:val="00971497"/>
    <w:rsid w:val="00C220FE"/>
    <w:rsid w:val="00C8094B"/>
    <w:rsid w:val="00DD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5DCD6"/>
  <w15:chartTrackingRefBased/>
  <w15:docId w15:val="{4705B241-CC87-403F-ADC9-24BCB4B0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Hamann</dc:creator>
  <cp:keywords/>
  <dc:description/>
  <cp:lastModifiedBy>Amanda Hamann</cp:lastModifiedBy>
  <cp:revision>2</cp:revision>
  <dcterms:created xsi:type="dcterms:W3CDTF">2017-01-29T23:59:00Z</dcterms:created>
  <dcterms:modified xsi:type="dcterms:W3CDTF">2017-01-30T16:59:00Z</dcterms:modified>
</cp:coreProperties>
</file>